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EDE5F" w14:textId="3241980D" w:rsidR="00F31A7F" w:rsidRPr="008F574B" w:rsidRDefault="00DD00DF" w:rsidP="00DD00DF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F574B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St. Helen Booster Meeting Minutes </w:t>
      </w:r>
      <w:r w:rsidR="00E712DC" w:rsidRPr="008F574B">
        <w:rPr>
          <w:rFonts w:ascii="Times New Roman" w:hAnsi="Times New Roman" w:cs="Times New Roman"/>
          <w:b/>
          <w:bCs/>
          <w:sz w:val="24"/>
          <w:szCs w:val="24"/>
          <w:u w:val="single"/>
        </w:rPr>
        <w:t>08/18/21</w:t>
      </w:r>
    </w:p>
    <w:p w14:paraId="0D25B1B7" w14:textId="77777777" w:rsidR="00DD00DF" w:rsidRPr="008F574B" w:rsidRDefault="00DD00DF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Members present:</w:t>
      </w:r>
    </w:p>
    <w:p w14:paraId="7A1F6CBA" w14:textId="4122FC00" w:rsidR="00DD00DF" w:rsidRPr="008F574B" w:rsidRDefault="00DD00DF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President: </w:t>
      </w:r>
      <w:r w:rsidR="00E712DC" w:rsidRPr="008F574B">
        <w:rPr>
          <w:rFonts w:ascii="Times New Roman" w:hAnsi="Times New Roman" w:cs="Times New Roman"/>
          <w:sz w:val="24"/>
          <w:szCs w:val="24"/>
        </w:rPr>
        <w:t>Megan Berman</w:t>
      </w:r>
    </w:p>
    <w:p w14:paraId="762A64B6" w14:textId="0C5CE1F1" w:rsidR="00E712DC" w:rsidRPr="008F574B" w:rsidRDefault="00E712DC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Vice President: Mary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Suvak</w:t>
      </w:r>
      <w:proofErr w:type="spellEnd"/>
    </w:p>
    <w:p w14:paraId="229B2511" w14:textId="77777777" w:rsidR="00DD00DF" w:rsidRPr="008F574B" w:rsidRDefault="00DD00DF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Secretary: Lisa Adair</w:t>
      </w:r>
    </w:p>
    <w:p w14:paraId="34E9BCA4" w14:textId="69EB62AC" w:rsidR="00DD00DF" w:rsidRPr="008F574B" w:rsidRDefault="00DD00DF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Treasurer: </w:t>
      </w:r>
      <w:r w:rsidR="00E712DC" w:rsidRPr="008F574B">
        <w:rPr>
          <w:rFonts w:ascii="Times New Roman" w:hAnsi="Times New Roman" w:cs="Times New Roman"/>
          <w:sz w:val="24"/>
          <w:szCs w:val="24"/>
        </w:rPr>
        <w:t>Melanie Kilmer</w:t>
      </w:r>
    </w:p>
    <w:p w14:paraId="1E155DFA" w14:textId="45CD8199" w:rsidR="00F6140D" w:rsidRPr="008F574B" w:rsidRDefault="00E712DC" w:rsidP="00DD00DF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Uniform</w:t>
      </w:r>
      <w:r w:rsidR="00CB1AC8" w:rsidRPr="008F574B">
        <w:rPr>
          <w:rFonts w:ascii="Times New Roman" w:hAnsi="Times New Roman" w:cs="Times New Roman"/>
          <w:sz w:val="24"/>
          <w:szCs w:val="24"/>
        </w:rPr>
        <w:t>/Basketball Coordinator: Hil</w:t>
      </w:r>
      <w:r w:rsidR="00F6140D" w:rsidRPr="008F574B">
        <w:rPr>
          <w:rFonts w:ascii="Times New Roman" w:hAnsi="Times New Roman" w:cs="Times New Roman"/>
          <w:sz w:val="24"/>
          <w:szCs w:val="24"/>
        </w:rPr>
        <w:t xml:space="preserve">lary </w:t>
      </w:r>
      <w:proofErr w:type="spellStart"/>
      <w:r w:rsidR="00F6140D" w:rsidRPr="008F574B">
        <w:rPr>
          <w:rFonts w:ascii="Times New Roman" w:hAnsi="Times New Roman" w:cs="Times New Roman"/>
          <w:sz w:val="24"/>
          <w:szCs w:val="24"/>
        </w:rPr>
        <w:t>Olderman</w:t>
      </w:r>
      <w:proofErr w:type="spellEnd"/>
    </w:p>
    <w:p w14:paraId="7122BA65" w14:textId="355DB3EA" w:rsidR="00DD00DF" w:rsidRPr="008F574B" w:rsidRDefault="00AA2285" w:rsidP="003D61B8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Sharon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Hoenigman</w:t>
      </w:r>
      <w:proofErr w:type="spellEnd"/>
    </w:p>
    <w:p w14:paraId="66CBF0B9" w14:textId="38DEC572" w:rsidR="003D61B8" w:rsidRPr="008F574B" w:rsidRDefault="003D61B8" w:rsidP="003D61B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9E52CA9" w14:textId="373E72CC" w:rsidR="003D61B8" w:rsidRPr="008F574B" w:rsidRDefault="003D61B8" w:rsidP="003D61B8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Opening Prayer – Megan Berman</w:t>
      </w:r>
    </w:p>
    <w:p w14:paraId="1E5285DB" w14:textId="5447D0DC" w:rsidR="003D61B8" w:rsidRPr="008F574B" w:rsidRDefault="003D61B8" w:rsidP="003D61B8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Soccer Update – Mary/Megan</w:t>
      </w:r>
    </w:p>
    <w:p w14:paraId="62245EFD" w14:textId="787FB2F6" w:rsidR="003D61B8" w:rsidRPr="008F574B" w:rsidRDefault="003D61B8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Mary to resume Coordinator</w:t>
      </w:r>
    </w:p>
    <w:p w14:paraId="56018E89" w14:textId="1FE11AE4" w:rsidR="003D61B8" w:rsidRPr="008F574B" w:rsidRDefault="002D48CD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No U12 or U15 teams</w:t>
      </w:r>
    </w:p>
    <w:p w14:paraId="65F56427" w14:textId="77777777" w:rsidR="00C12545" w:rsidRPr="008F574B" w:rsidRDefault="00C12545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U6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Modic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Sustar</w:t>
      </w:r>
      <w:proofErr w:type="spellEnd"/>
    </w:p>
    <w:p w14:paraId="4F7523AC" w14:textId="77777777" w:rsidR="00C12545" w:rsidRPr="008F574B" w:rsidRDefault="00C12545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U8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Sprogis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/Bauer</w:t>
      </w:r>
    </w:p>
    <w:p w14:paraId="6D7A6A42" w14:textId="4367B2BA" w:rsidR="004B2246" w:rsidRPr="008F574B" w:rsidRDefault="004B2246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U10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Sprogis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/We</w:t>
      </w:r>
      <w:r w:rsidR="008F574B" w:rsidRPr="008F574B">
        <w:rPr>
          <w:rFonts w:ascii="Times New Roman" w:hAnsi="Times New Roman" w:cs="Times New Roman"/>
          <w:sz w:val="24"/>
          <w:szCs w:val="24"/>
        </w:rPr>
        <w:t>l</w:t>
      </w:r>
      <w:r w:rsidRPr="008F574B">
        <w:rPr>
          <w:rFonts w:ascii="Times New Roman" w:hAnsi="Times New Roman" w:cs="Times New Roman"/>
          <w:sz w:val="24"/>
          <w:szCs w:val="24"/>
        </w:rPr>
        <w:t>lhouse</w:t>
      </w:r>
    </w:p>
    <w:p w14:paraId="19D14DFC" w14:textId="29740A3C" w:rsidR="00C12545" w:rsidRPr="008F574B" w:rsidRDefault="004B2246" w:rsidP="004B22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U10 Linares/Hudak</w:t>
      </w:r>
    </w:p>
    <w:p w14:paraId="17694E67" w14:textId="5140B064" w:rsidR="002D48CD" w:rsidRPr="008F574B" w:rsidRDefault="002D48CD" w:rsidP="003D61B8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Practice and Game</w:t>
      </w:r>
      <w:r w:rsidR="00DA317B" w:rsidRPr="008F574B">
        <w:rPr>
          <w:rFonts w:ascii="Times New Roman" w:hAnsi="Times New Roman" w:cs="Times New Roman"/>
          <w:sz w:val="24"/>
          <w:szCs w:val="24"/>
        </w:rPr>
        <w:t>s to be scheduled (blackout dates)</w:t>
      </w:r>
    </w:p>
    <w:p w14:paraId="39BBD72D" w14:textId="742A3B86" w:rsidR="00DA317B" w:rsidRPr="008F574B" w:rsidRDefault="00DA317B" w:rsidP="00DA317B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1</w:t>
      </w:r>
      <w:r w:rsidRPr="008F57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574B">
        <w:rPr>
          <w:rFonts w:ascii="Times New Roman" w:hAnsi="Times New Roman" w:cs="Times New Roman"/>
          <w:sz w:val="24"/>
          <w:szCs w:val="24"/>
        </w:rPr>
        <w:t xml:space="preserve"> games to start after </w:t>
      </w:r>
      <w:proofErr w:type="gramStart"/>
      <w:r w:rsidR="00D84988">
        <w:rPr>
          <w:rFonts w:ascii="Times New Roman" w:hAnsi="Times New Roman" w:cs="Times New Roman"/>
          <w:sz w:val="24"/>
          <w:szCs w:val="24"/>
        </w:rPr>
        <w:t>L</w:t>
      </w:r>
      <w:r w:rsidRPr="008F574B">
        <w:rPr>
          <w:rFonts w:ascii="Times New Roman" w:hAnsi="Times New Roman" w:cs="Times New Roman"/>
          <w:sz w:val="24"/>
          <w:szCs w:val="24"/>
        </w:rPr>
        <w:t>abor day</w:t>
      </w:r>
      <w:proofErr w:type="gramEnd"/>
    </w:p>
    <w:p w14:paraId="73BEFCB1" w14:textId="7427918D" w:rsidR="00DA317B" w:rsidRPr="008F574B" w:rsidRDefault="00DA317B" w:rsidP="00DA317B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Porta Potty has been delivered</w:t>
      </w:r>
      <w:r w:rsidR="00903ED7" w:rsidRPr="008F574B">
        <w:rPr>
          <w:rFonts w:ascii="Times New Roman" w:hAnsi="Times New Roman" w:cs="Times New Roman"/>
          <w:sz w:val="24"/>
          <w:szCs w:val="24"/>
        </w:rPr>
        <w:t xml:space="preserve"> to fields.</w:t>
      </w:r>
    </w:p>
    <w:p w14:paraId="2D07D193" w14:textId="7C405432" w:rsidR="00903ED7" w:rsidRPr="008F574B" w:rsidRDefault="00903ED7" w:rsidP="00DA317B">
      <w:pPr>
        <w:pStyle w:val="ListParagraph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Lining of soccer fields to be done by We</w:t>
      </w:r>
      <w:r w:rsidR="008F574B" w:rsidRPr="008F574B">
        <w:rPr>
          <w:rFonts w:ascii="Times New Roman" w:hAnsi="Times New Roman" w:cs="Times New Roman"/>
          <w:sz w:val="24"/>
          <w:szCs w:val="24"/>
        </w:rPr>
        <w:t>l</w:t>
      </w:r>
      <w:r w:rsidRPr="008F574B">
        <w:rPr>
          <w:rFonts w:ascii="Times New Roman" w:hAnsi="Times New Roman" w:cs="Times New Roman"/>
          <w:sz w:val="24"/>
          <w:szCs w:val="24"/>
        </w:rPr>
        <w:t>lhouse/Bauer/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Suvak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>.</w:t>
      </w:r>
    </w:p>
    <w:p w14:paraId="34794110" w14:textId="308F20CE" w:rsidR="00903ED7" w:rsidRPr="008F574B" w:rsidRDefault="00903ED7" w:rsidP="00903ED7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Uniform handouts start next week </w:t>
      </w:r>
      <w:r w:rsidR="00C12545" w:rsidRPr="008F574B">
        <w:rPr>
          <w:rFonts w:ascii="Times New Roman" w:hAnsi="Times New Roman" w:cs="Times New Roman"/>
          <w:sz w:val="24"/>
          <w:szCs w:val="24"/>
        </w:rPr>
        <w:t>8/23</w:t>
      </w:r>
    </w:p>
    <w:p w14:paraId="58439006" w14:textId="027CA1C2" w:rsidR="004B2246" w:rsidRPr="008F574B" w:rsidRDefault="00C12545" w:rsidP="004B22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Pictures to be scheduled</w:t>
      </w:r>
    </w:p>
    <w:p w14:paraId="025633D2" w14:textId="068F84B1" w:rsidR="00203892" w:rsidRPr="008F574B" w:rsidRDefault="00203892" w:rsidP="004B2246">
      <w:pPr>
        <w:pStyle w:val="ListParagraph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Soccer replacement uniform cost - $</w:t>
      </w:r>
      <w:r w:rsidR="007603D1" w:rsidRPr="008F574B">
        <w:rPr>
          <w:rFonts w:ascii="Times New Roman" w:hAnsi="Times New Roman" w:cs="Times New Roman"/>
          <w:sz w:val="24"/>
          <w:szCs w:val="24"/>
        </w:rPr>
        <w:t>1200</w:t>
      </w:r>
    </w:p>
    <w:p w14:paraId="0E7CD24C" w14:textId="39A52B93" w:rsidR="004B2246" w:rsidRPr="008F574B" w:rsidRDefault="002B2BCC" w:rsidP="004B2246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Soccer Parking Lot </w:t>
      </w:r>
    </w:p>
    <w:p w14:paraId="7BED896A" w14:textId="58F70931" w:rsidR="00661665" w:rsidRPr="008F574B" w:rsidRDefault="002B2BCC" w:rsidP="0066166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Nick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Gorris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(Possible General Contractor) Civil Engineer – approval from Fr. Jay to move forward</w:t>
      </w:r>
      <w:r w:rsidR="00661665" w:rsidRPr="008F574B">
        <w:rPr>
          <w:rFonts w:ascii="Times New Roman" w:hAnsi="Times New Roman" w:cs="Times New Roman"/>
          <w:sz w:val="24"/>
          <w:szCs w:val="24"/>
        </w:rPr>
        <w:t xml:space="preserve"> and receive bids. Will seek parish council approval.</w:t>
      </w:r>
    </w:p>
    <w:p w14:paraId="18287B5D" w14:textId="738D5378" w:rsidR="00661665" w:rsidRPr="008F574B" w:rsidRDefault="00661665" w:rsidP="00661665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Gym Floor Update</w:t>
      </w:r>
    </w:p>
    <w:p w14:paraId="0FC8129D" w14:textId="45C3386F" w:rsidR="00661665" w:rsidRPr="008F574B" w:rsidRDefault="00661665" w:rsidP="00661665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$20,000 required from Boosters</w:t>
      </w:r>
    </w:p>
    <w:p w14:paraId="6D58E4DF" w14:textId="76250604" w:rsidR="007B562D" w:rsidRPr="008F574B" w:rsidRDefault="007B562D" w:rsidP="007B562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$7500 currently saved</w:t>
      </w:r>
    </w:p>
    <w:p w14:paraId="0564C1F7" w14:textId="6D7FBABB" w:rsidR="007B562D" w:rsidRPr="008F574B" w:rsidRDefault="007B562D" w:rsidP="007B562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$5000 to be given in Spring 2022</w:t>
      </w:r>
    </w:p>
    <w:p w14:paraId="582B77D7" w14:textId="75F8869E" w:rsidR="007B562D" w:rsidRPr="008F574B" w:rsidRDefault="007B562D" w:rsidP="007B562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PAC giving $5000</w:t>
      </w:r>
      <w:r w:rsidR="00C248DB" w:rsidRPr="008F574B">
        <w:rPr>
          <w:rFonts w:ascii="Times New Roman" w:hAnsi="Times New Roman" w:cs="Times New Roman"/>
          <w:sz w:val="24"/>
          <w:szCs w:val="24"/>
        </w:rPr>
        <w:t xml:space="preserve"> towards floor </w:t>
      </w:r>
      <w:r w:rsidR="003E178E" w:rsidRPr="008F574B">
        <w:rPr>
          <w:rFonts w:ascii="Times New Roman" w:hAnsi="Times New Roman" w:cs="Times New Roman"/>
          <w:sz w:val="24"/>
          <w:szCs w:val="24"/>
        </w:rPr>
        <w:t xml:space="preserve">this year </w:t>
      </w:r>
      <w:r w:rsidR="00C248DB" w:rsidRPr="008F574B">
        <w:rPr>
          <w:rFonts w:ascii="Times New Roman" w:hAnsi="Times New Roman" w:cs="Times New Roman"/>
          <w:sz w:val="24"/>
          <w:szCs w:val="24"/>
        </w:rPr>
        <w:t>(will pay directly)</w:t>
      </w:r>
    </w:p>
    <w:p w14:paraId="201B2FEE" w14:textId="55CE4061" w:rsidR="00C248DB" w:rsidRPr="008F574B" w:rsidRDefault="00C248DB" w:rsidP="007B562D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$2500 to be given from 2022-2023 school year</w:t>
      </w:r>
    </w:p>
    <w:p w14:paraId="7C42AB23" w14:textId="4D9EE158" w:rsidR="003E178E" w:rsidRPr="008F574B" w:rsidRDefault="00C248DB" w:rsidP="003E178E">
      <w:pPr>
        <w:pStyle w:val="ListParagraph"/>
        <w:numPr>
          <w:ilvl w:val="1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$2500 balance due </w:t>
      </w:r>
      <w:r w:rsidR="003E178E" w:rsidRPr="008F574B">
        <w:rPr>
          <w:rFonts w:ascii="Times New Roman" w:hAnsi="Times New Roman" w:cs="Times New Roman"/>
          <w:sz w:val="24"/>
          <w:szCs w:val="24"/>
        </w:rPr>
        <w:t xml:space="preserve">to pay </w:t>
      </w:r>
    </w:p>
    <w:p w14:paraId="6337CAC7" w14:textId="09484AF9" w:rsidR="003E178E" w:rsidRPr="008F574B" w:rsidRDefault="003E178E" w:rsidP="003E178E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lastRenderedPageBreak/>
        <w:t xml:space="preserve">Volleyball – Sharon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Hoenigman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/Tiffany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Romagni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– New Coordinator</w:t>
      </w:r>
    </w:p>
    <w:p w14:paraId="3570E20A" w14:textId="6F7AB50F" w:rsidR="003E178E" w:rsidRPr="008F574B" w:rsidRDefault="00970B5A" w:rsidP="00970B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 xml:space="preserve">Tiffany </w:t>
      </w:r>
      <w:proofErr w:type="spellStart"/>
      <w:r w:rsidRPr="008F574B">
        <w:rPr>
          <w:rFonts w:ascii="Times New Roman" w:hAnsi="Times New Roman" w:cs="Times New Roman"/>
          <w:sz w:val="24"/>
          <w:szCs w:val="24"/>
        </w:rPr>
        <w:t>Romagni</w:t>
      </w:r>
      <w:proofErr w:type="spellEnd"/>
      <w:r w:rsidRPr="008F574B">
        <w:rPr>
          <w:rFonts w:ascii="Times New Roman" w:hAnsi="Times New Roman" w:cs="Times New Roman"/>
          <w:sz w:val="24"/>
          <w:szCs w:val="24"/>
        </w:rPr>
        <w:t xml:space="preserve"> new coordinator effective immediately</w:t>
      </w:r>
    </w:p>
    <w:p w14:paraId="5180FDA7" w14:textId="17DDA710" w:rsidR="00970B5A" w:rsidRPr="008F574B" w:rsidRDefault="00970B5A" w:rsidP="00970B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Schedule to come out this week for CYO</w:t>
      </w:r>
    </w:p>
    <w:p w14:paraId="2D5EC6B0" w14:textId="593E5E8A" w:rsidR="00970B5A" w:rsidRPr="008F574B" w:rsidRDefault="00970B5A" w:rsidP="00970B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Teams: 3/4</w:t>
      </w:r>
      <w:r w:rsidRPr="008F5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574B">
        <w:rPr>
          <w:rFonts w:ascii="Times New Roman" w:hAnsi="Times New Roman" w:cs="Times New Roman"/>
          <w:sz w:val="24"/>
          <w:szCs w:val="24"/>
        </w:rPr>
        <w:t>, 5/6</w:t>
      </w:r>
      <w:r w:rsidRPr="008F5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574B">
        <w:rPr>
          <w:rFonts w:ascii="Times New Roman" w:hAnsi="Times New Roman" w:cs="Times New Roman"/>
          <w:sz w:val="24"/>
          <w:szCs w:val="24"/>
        </w:rPr>
        <w:t>, 7</w:t>
      </w:r>
      <w:r w:rsidR="00203892" w:rsidRPr="008F574B">
        <w:rPr>
          <w:rFonts w:ascii="Times New Roman" w:hAnsi="Times New Roman" w:cs="Times New Roman"/>
          <w:sz w:val="24"/>
          <w:szCs w:val="24"/>
        </w:rPr>
        <w:t>/8</w:t>
      </w:r>
      <w:r w:rsidR="00203892" w:rsidRPr="008F5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203892" w:rsidRPr="008F574B">
        <w:rPr>
          <w:rFonts w:ascii="Times New Roman" w:hAnsi="Times New Roman" w:cs="Times New Roman"/>
          <w:sz w:val="24"/>
          <w:szCs w:val="24"/>
        </w:rPr>
        <w:t xml:space="preserve"> – All CYO</w:t>
      </w:r>
    </w:p>
    <w:p w14:paraId="48BDA967" w14:textId="7523C63E" w:rsidR="00203892" w:rsidRPr="008F574B" w:rsidRDefault="00203892" w:rsidP="00970B5A">
      <w:pPr>
        <w:pStyle w:val="ListParagraph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New volleyball uniforms</w:t>
      </w:r>
      <w:r w:rsidR="00D84988">
        <w:rPr>
          <w:rFonts w:ascii="Times New Roman" w:hAnsi="Times New Roman" w:cs="Times New Roman"/>
          <w:sz w:val="24"/>
          <w:szCs w:val="24"/>
        </w:rPr>
        <w:t xml:space="preserve"> cost</w:t>
      </w:r>
      <w:r w:rsidRPr="008F574B">
        <w:rPr>
          <w:rFonts w:ascii="Times New Roman" w:hAnsi="Times New Roman" w:cs="Times New Roman"/>
          <w:sz w:val="24"/>
          <w:szCs w:val="24"/>
        </w:rPr>
        <w:t xml:space="preserve"> - $3200.00</w:t>
      </w:r>
    </w:p>
    <w:p w14:paraId="626D582E" w14:textId="666535C1" w:rsidR="007603D1" w:rsidRPr="008F574B" w:rsidRDefault="007603D1" w:rsidP="007603D1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3CC16FC" w14:textId="0D680BB8" w:rsidR="007603D1" w:rsidRPr="008F574B" w:rsidRDefault="007603D1" w:rsidP="007603D1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All Sports Uniform Handout/New Uniform Policy – Effective 08/2021</w:t>
      </w:r>
    </w:p>
    <w:p w14:paraId="6B9643AB" w14:textId="41049BFE" w:rsidR="007603D1" w:rsidRPr="008F574B" w:rsidRDefault="003811A3" w:rsidP="007603D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Approval from Fr. Jay – letter sent out to all St. Helen Parish and School Families</w:t>
      </w:r>
    </w:p>
    <w:p w14:paraId="68E13AD5" w14:textId="104816C6" w:rsidR="003811A3" w:rsidRPr="008F574B" w:rsidRDefault="003811A3" w:rsidP="007603D1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Hillary and Megan reported that Uniform handout went well and was well-received.</w:t>
      </w:r>
    </w:p>
    <w:p w14:paraId="389E5EAE" w14:textId="2BF3DB9A" w:rsidR="00E05B1C" w:rsidRPr="008F574B" w:rsidRDefault="00E05B1C" w:rsidP="00E05B1C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Treasurer Update</w:t>
      </w:r>
    </w:p>
    <w:p w14:paraId="453C5EAA" w14:textId="5B4A107F" w:rsidR="00E05B1C" w:rsidRPr="008F574B" w:rsidRDefault="00E05B1C" w:rsidP="00E05B1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Sharon Resigned as Treasurer, Mela</w:t>
      </w:r>
      <w:r w:rsidR="008F574B" w:rsidRPr="008F574B">
        <w:rPr>
          <w:rFonts w:ascii="Times New Roman" w:hAnsi="Times New Roman" w:cs="Times New Roman"/>
          <w:sz w:val="24"/>
          <w:szCs w:val="24"/>
        </w:rPr>
        <w:t>nie</w:t>
      </w:r>
      <w:r w:rsidRPr="008F574B">
        <w:rPr>
          <w:rFonts w:ascii="Times New Roman" w:hAnsi="Times New Roman" w:cs="Times New Roman"/>
          <w:sz w:val="24"/>
          <w:szCs w:val="24"/>
        </w:rPr>
        <w:t xml:space="preserve"> Kilmer voted in as new Treasurer.</w:t>
      </w:r>
    </w:p>
    <w:p w14:paraId="4A3E0CFF" w14:textId="3ECA3E5D" w:rsidR="00E05B1C" w:rsidRPr="008F574B" w:rsidRDefault="00E05B1C" w:rsidP="00E05B1C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Booster By-Laws</w:t>
      </w:r>
    </w:p>
    <w:p w14:paraId="6FC746A1" w14:textId="5F81B9B2" w:rsidR="00E05B1C" w:rsidRPr="008F574B" w:rsidRDefault="00E05B1C" w:rsidP="00E05B1C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Currently under review and revision</w:t>
      </w:r>
    </w:p>
    <w:p w14:paraId="0EBDC0AD" w14:textId="1C4D21F9" w:rsidR="00E05B1C" w:rsidRPr="008F574B" w:rsidRDefault="00751AA0" w:rsidP="00E05B1C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Parent Meeting</w:t>
      </w:r>
    </w:p>
    <w:p w14:paraId="561CFC10" w14:textId="06004355" w:rsidR="00751AA0" w:rsidRPr="008F574B" w:rsidRDefault="00751AA0" w:rsidP="00751AA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Parent night is Sept 15</w:t>
      </w:r>
      <w:r w:rsidRPr="008F574B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F574B">
        <w:rPr>
          <w:rFonts w:ascii="Times New Roman" w:hAnsi="Times New Roman" w:cs="Times New Roman"/>
          <w:sz w:val="24"/>
          <w:szCs w:val="24"/>
        </w:rPr>
        <w:t>. We need more volunteers to join Boosters</w:t>
      </w:r>
      <w:r w:rsidR="00860279">
        <w:rPr>
          <w:rFonts w:ascii="Times New Roman" w:hAnsi="Times New Roman" w:cs="Times New Roman"/>
          <w:sz w:val="24"/>
          <w:szCs w:val="24"/>
        </w:rPr>
        <w:t>.</w:t>
      </w:r>
    </w:p>
    <w:p w14:paraId="3B1F9ED9" w14:textId="0DE3B784" w:rsidR="00751AA0" w:rsidRPr="008F574B" w:rsidRDefault="00751AA0" w:rsidP="00751AA0">
      <w:pPr>
        <w:pStyle w:val="ListParagraph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Every St. Helen School family must register for Sports Pilot</w:t>
      </w:r>
      <w:r w:rsidR="00A70C1E" w:rsidRPr="008F574B">
        <w:rPr>
          <w:rFonts w:ascii="Times New Roman" w:hAnsi="Times New Roman" w:cs="Times New Roman"/>
          <w:sz w:val="24"/>
          <w:szCs w:val="24"/>
        </w:rPr>
        <w:t xml:space="preserve"> to receive Booster Updates</w:t>
      </w:r>
    </w:p>
    <w:p w14:paraId="74040B8E" w14:textId="7E9B0060" w:rsidR="00A70C1E" w:rsidRPr="008F574B" w:rsidRDefault="00A70C1E" w:rsidP="00A70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Fundraiser</w:t>
      </w:r>
    </w:p>
    <w:p w14:paraId="1B6A5F69" w14:textId="60840DD9" w:rsidR="00A70C1E" w:rsidRPr="008F574B" w:rsidRDefault="00A70C1E" w:rsidP="00A70C1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We are selling Magnets for $10, Hats, and more!</w:t>
      </w:r>
    </w:p>
    <w:p w14:paraId="45141739" w14:textId="52952C93" w:rsidR="00A70C1E" w:rsidRPr="008F574B" w:rsidRDefault="00A70C1E" w:rsidP="00A70C1E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New Business</w:t>
      </w:r>
    </w:p>
    <w:p w14:paraId="3FDBF6B8" w14:textId="5096F237" w:rsidR="00F02CAE" w:rsidRPr="008F574B" w:rsidRDefault="00F02CAE" w:rsidP="00F02CA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Sharon to send out sign-up info</w:t>
      </w:r>
    </w:p>
    <w:p w14:paraId="49D70125" w14:textId="2680D37F" w:rsidR="00F02CAE" w:rsidRPr="008F574B" w:rsidRDefault="00F02CAE" w:rsidP="00F02CAE">
      <w:pPr>
        <w:pStyle w:val="ListParagraph"/>
        <w:numPr>
          <w:ilvl w:val="0"/>
          <w:numId w:val="2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Basketball to start November 1</w:t>
      </w:r>
      <w:r w:rsidRPr="008F574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Pr="008F574B">
        <w:rPr>
          <w:rFonts w:ascii="Times New Roman" w:hAnsi="Times New Roman" w:cs="Times New Roman"/>
          <w:sz w:val="24"/>
          <w:szCs w:val="24"/>
        </w:rPr>
        <w:t xml:space="preserve"> – more details to follow</w:t>
      </w:r>
    </w:p>
    <w:p w14:paraId="00A3F9C5" w14:textId="01D00790" w:rsidR="00F02CAE" w:rsidRPr="008F574B" w:rsidRDefault="00F02CAE" w:rsidP="00F02CA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4BECD65" w14:textId="73FB5B5F" w:rsidR="00F02CAE" w:rsidRPr="008F574B" w:rsidRDefault="00F02CAE" w:rsidP="00F02CAE">
      <w:pPr>
        <w:jc w:val="both"/>
        <w:rPr>
          <w:rFonts w:ascii="Times New Roman" w:hAnsi="Times New Roman" w:cs="Times New Roman"/>
          <w:sz w:val="24"/>
          <w:szCs w:val="24"/>
        </w:rPr>
      </w:pPr>
      <w:r w:rsidRPr="008F574B">
        <w:rPr>
          <w:rFonts w:ascii="Times New Roman" w:hAnsi="Times New Roman" w:cs="Times New Roman"/>
          <w:sz w:val="24"/>
          <w:szCs w:val="24"/>
        </w:rPr>
        <w:t>Closing Prayer – Megan Berman</w:t>
      </w:r>
      <w:r w:rsidR="008F574B" w:rsidRPr="008F574B">
        <w:rPr>
          <w:rFonts w:ascii="Times New Roman" w:hAnsi="Times New Roman" w:cs="Times New Roman"/>
          <w:sz w:val="24"/>
          <w:szCs w:val="24"/>
        </w:rPr>
        <w:t>, Hail Mary</w:t>
      </w:r>
    </w:p>
    <w:sectPr w:rsidR="00F02CAE" w:rsidRPr="008F5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5CE"/>
    <w:multiLevelType w:val="hybridMultilevel"/>
    <w:tmpl w:val="D19E5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25F67"/>
    <w:multiLevelType w:val="hybridMultilevel"/>
    <w:tmpl w:val="95E02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4509EE"/>
    <w:multiLevelType w:val="hybridMultilevel"/>
    <w:tmpl w:val="50F2C4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3A17F6"/>
    <w:multiLevelType w:val="hybridMultilevel"/>
    <w:tmpl w:val="C112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57705A"/>
    <w:multiLevelType w:val="hybridMultilevel"/>
    <w:tmpl w:val="19A2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15535"/>
    <w:multiLevelType w:val="hybridMultilevel"/>
    <w:tmpl w:val="4544C982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5044C90"/>
    <w:multiLevelType w:val="hybridMultilevel"/>
    <w:tmpl w:val="411AC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A09B3"/>
    <w:multiLevelType w:val="hybridMultilevel"/>
    <w:tmpl w:val="ABAA3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5C0FE1"/>
    <w:multiLevelType w:val="hybridMultilevel"/>
    <w:tmpl w:val="D5E89F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9A3595"/>
    <w:multiLevelType w:val="hybridMultilevel"/>
    <w:tmpl w:val="AE8C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0836D7"/>
    <w:multiLevelType w:val="hybridMultilevel"/>
    <w:tmpl w:val="61FC73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4C6B27"/>
    <w:multiLevelType w:val="hybridMultilevel"/>
    <w:tmpl w:val="B80E74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67D4CB0"/>
    <w:multiLevelType w:val="hybridMultilevel"/>
    <w:tmpl w:val="8BEA01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DA1BF9"/>
    <w:multiLevelType w:val="hybridMultilevel"/>
    <w:tmpl w:val="E92611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9524B9"/>
    <w:multiLevelType w:val="hybridMultilevel"/>
    <w:tmpl w:val="0C022A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2471D"/>
    <w:multiLevelType w:val="hybridMultilevel"/>
    <w:tmpl w:val="AF3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CF03B9"/>
    <w:multiLevelType w:val="hybridMultilevel"/>
    <w:tmpl w:val="FB160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823AB4"/>
    <w:multiLevelType w:val="hybridMultilevel"/>
    <w:tmpl w:val="8A3A3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48700A"/>
    <w:multiLevelType w:val="hybridMultilevel"/>
    <w:tmpl w:val="200602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AD181F"/>
    <w:multiLevelType w:val="hybridMultilevel"/>
    <w:tmpl w:val="1096BA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1"/>
  </w:num>
  <w:num w:numId="5">
    <w:abstractNumId w:val="7"/>
  </w:num>
  <w:num w:numId="6">
    <w:abstractNumId w:val="16"/>
  </w:num>
  <w:num w:numId="7">
    <w:abstractNumId w:val="14"/>
  </w:num>
  <w:num w:numId="8">
    <w:abstractNumId w:val="12"/>
  </w:num>
  <w:num w:numId="9">
    <w:abstractNumId w:val="6"/>
  </w:num>
  <w:num w:numId="10">
    <w:abstractNumId w:val="1"/>
  </w:num>
  <w:num w:numId="11">
    <w:abstractNumId w:val="9"/>
  </w:num>
  <w:num w:numId="12">
    <w:abstractNumId w:val="5"/>
  </w:num>
  <w:num w:numId="13">
    <w:abstractNumId w:val="18"/>
  </w:num>
  <w:num w:numId="14">
    <w:abstractNumId w:val="4"/>
  </w:num>
  <w:num w:numId="15">
    <w:abstractNumId w:val="17"/>
  </w:num>
  <w:num w:numId="16">
    <w:abstractNumId w:val="8"/>
  </w:num>
  <w:num w:numId="17">
    <w:abstractNumId w:val="15"/>
  </w:num>
  <w:num w:numId="18">
    <w:abstractNumId w:val="19"/>
  </w:num>
  <w:num w:numId="19">
    <w:abstractNumId w:val="10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00DF"/>
    <w:rsid w:val="000364BB"/>
    <w:rsid w:val="000463D4"/>
    <w:rsid w:val="000C0664"/>
    <w:rsid w:val="000D7702"/>
    <w:rsid w:val="000E0DA0"/>
    <w:rsid w:val="000E2C97"/>
    <w:rsid w:val="000E493F"/>
    <w:rsid w:val="00115B28"/>
    <w:rsid w:val="001575D4"/>
    <w:rsid w:val="00190E68"/>
    <w:rsid w:val="00203892"/>
    <w:rsid w:val="00242A32"/>
    <w:rsid w:val="002432CA"/>
    <w:rsid w:val="00255F29"/>
    <w:rsid w:val="002B2BCC"/>
    <w:rsid w:val="002B5756"/>
    <w:rsid w:val="002D48CD"/>
    <w:rsid w:val="00300936"/>
    <w:rsid w:val="003561CE"/>
    <w:rsid w:val="0035765A"/>
    <w:rsid w:val="003811A3"/>
    <w:rsid w:val="003D1B6D"/>
    <w:rsid w:val="003D3D4B"/>
    <w:rsid w:val="003D61B8"/>
    <w:rsid w:val="003E178E"/>
    <w:rsid w:val="00470012"/>
    <w:rsid w:val="004A3D17"/>
    <w:rsid w:val="004B2246"/>
    <w:rsid w:val="005339F2"/>
    <w:rsid w:val="0054071B"/>
    <w:rsid w:val="00661665"/>
    <w:rsid w:val="00751AA0"/>
    <w:rsid w:val="007603D1"/>
    <w:rsid w:val="007668E5"/>
    <w:rsid w:val="007915C3"/>
    <w:rsid w:val="007B562D"/>
    <w:rsid w:val="008005B8"/>
    <w:rsid w:val="00831B71"/>
    <w:rsid w:val="00860279"/>
    <w:rsid w:val="00862BFA"/>
    <w:rsid w:val="00876995"/>
    <w:rsid w:val="00890DFB"/>
    <w:rsid w:val="008924FE"/>
    <w:rsid w:val="008E5451"/>
    <w:rsid w:val="008E7EE6"/>
    <w:rsid w:val="008F574B"/>
    <w:rsid w:val="00903ED7"/>
    <w:rsid w:val="00924DC9"/>
    <w:rsid w:val="00970B5A"/>
    <w:rsid w:val="009E789B"/>
    <w:rsid w:val="009F6C0D"/>
    <w:rsid w:val="00A46A10"/>
    <w:rsid w:val="00A70C1E"/>
    <w:rsid w:val="00AA2285"/>
    <w:rsid w:val="00B4658D"/>
    <w:rsid w:val="00B465CF"/>
    <w:rsid w:val="00B519C3"/>
    <w:rsid w:val="00B7050C"/>
    <w:rsid w:val="00B81ED0"/>
    <w:rsid w:val="00B940CF"/>
    <w:rsid w:val="00C12545"/>
    <w:rsid w:val="00C248DB"/>
    <w:rsid w:val="00C30BA9"/>
    <w:rsid w:val="00C42E8A"/>
    <w:rsid w:val="00CB1AC8"/>
    <w:rsid w:val="00CF28C5"/>
    <w:rsid w:val="00D30838"/>
    <w:rsid w:val="00D84988"/>
    <w:rsid w:val="00D85935"/>
    <w:rsid w:val="00DA317B"/>
    <w:rsid w:val="00DD00DF"/>
    <w:rsid w:val="00E05B1C"/>
    <w:rsid w:val="00E41833"/>
    <w:rsid w:val="00E57514"/>
    <w:rsid w:val="00E712DC"/>
    <w:rsid w:val="00E75B2F"/>
    <w:rsid w:val="00E9385A"/>
    <w:rsid w:val="00F02CAE"/>
    <w:rsid w:val="00F26BD1"/>
    <w:rsid w:val="00F30E32"/>
    <w:rsid w:val="00F31A7F"/>
    <w:rsid w:val="00F477EC"/>
    <w:rsid w:val="00F6140D"/>
    <w:rsid w:val="00F675CE"/>
    <w:rsid w:val="00F7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E4D6BC"/>
  <w15:chartTrackingRefBased/>
  <w15:docId w15:val="{83EC6E95-1301-4CF6-99F5-0B14ED786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00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2080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Adair, Lisa L</dc:creator>
  <cp:keywords/>
  <dc:description/>
  <cp:lastModifiedBy>Lisa Adair</cp:lastModifiedBy>
  <cp:revision>3</cp:revision>
  <dcterms:created xsi:type="dcterms:W3CDTF">2021-09-27T16:16:00Z</dcterms:created>
  <dcterms:modified xsi:type="dcterms:W3CDTF">2021-09-27T16:45:00Z</dcterms:modified>
</cp:coreProperties>
</file>