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424" w:rsidRDefault="00B67D80" w:rsidP="00B67D80">
      <w:pPr>
        <w:spacing w:after="0"/>
        <w:jc w:val="right"/>
      </w:pPr>
      <w:r>
        <w:t>29 B</w:t>
      </w:r>
    </w:p>
    <w:p w:rsidR="00B67D80" w:rsidRDefault="00B67D80" w:rsidP="00B67D80">
      <w:pPr>
        <w:spacing w:after="0"/>
      </w:pPr>
      <w:r>
        <w:t>MDP of God</w:t>
      </w:r>
    </w:p>
    <w:p w:rsidR="00B67D80" w:rsidRDefault="00B67D80" w:rsidP="00B67D80">
      <w:pPr>
        <w:spacing w:after="0"/>
      </w:pPr>
    </w:p>
    <w:p w:rsidR="00B67D80" w:rsidRPr="00B32405" w:rsidRDefault="00B67D80" w:rsidP="00B67D80">
      <w:pPr>
        <w:spacing w:after="0"/>
        <w:rPr>
          <w:b/>
        </w:rPr>
      </w:pPr>
      <w:r>
        <w:t>I’ve mentioned to you many times how the whole foundation of our culture was the Christian Faith</w:t>
      </w:r>
      <w:r w:rsidR="00B32405">
        <w:t>—</w:t>
      </w:r>
      <w:r w:rsidR="00B32405" w:rsidRPr="00B32405">
        <w:rPr>
          <w:i/>
        </w:rPr>
        <w:t>the fact is---</w:t>
      </w:r>
      <w:r w:rsidR="00B32405" w:rsidRPr="00B32405">
        <w:rPr>
          <w:b/>
        </w:rPr>
        <w:t>Jesus makes all the difference</w:t>
      </w:r>
    </w:p>
    <w:p w:rsidR="00B67D80" w:rsidRDefault="00B67D80" w:rsidP="00B67D80">
      <w:pPr>
        <w:spacing w:after="0"/>
        <w:ind w:left="720"/>
      </w:pPr>
      <w:r>
        <w:t>It is the teaching of the bible and the teaching of the Christian Church throughout the ages ---that human being are made in the image and likeness of God</w:t>
      </w:r>
    </w:p>
    <w:p w:rsidR="00B67D80" w:rsidRDefault="00B67D80" w:rsidP="00B67D80">
      <w:pPr>
        <w:spacing w:after="0"/>
      </w:pPr>
    </w:p>
    <w:p w:rsidR="00B67D80" w:rsidRDefault="00B67D80" w:rsidP="00B32405">
      <w:pPr>
        <w:spacing w:after="0"/>
      </w:pPr>
      <w:r>
        <w:t>That belief gives each and every person unique dignity---it demands every human being be respected---it doesn’t matter if they’re male or female—</w:t>
      </w:r>
      <w:r w:rsidR="003F7777">
        <w:t>whether</w:t>
      </w:r>
      <w:r>
        <w:t xml:space="preserve"> they ae as brilliant as Albert Einstein or they have Downs—it doesn’t matter if they are a </w:t>
      </w:r>
      <w:r w:rsidR="003F7777">
        <w:t>great</w:t>
      </w:r>
      <w:r>
        <w:t xml:space="preserve"> athlete or if they can’t walk</w:t>
      </w:r>
    </w:p>
    <w:p w:rsidR="00B67D80" w:rsidRDefault="00EA54D5" w:rsidP="00B32405">
      <w:pPr>
        <w:spacing w:after="0"/>
        <w:ind w:left="720"/>
      </w:pPr>
      <w:r>
        <w:t>And while early in our nation’s history many foolishly failed to recognize the dignity of people of every race---</w:t>
      </w:r>
      <w:r w:rsidRPr="00B32405">
        <w:rPr>
          <w:i/>
        </w:rPr>
        <w:t>but as a nation we fought a great Civil war to end slavery</w:t>
      </w:r>
      <w:r>
        <w:t>—so that today people of every race and national origin are recognized by the vast majority of our citizens to all have equal dignity</w:t>
      </w:r>
    </w:p>
    <w:p w:rsidR="00B67D80" w:rsidRPr="003F7777" w:rsidRDefault="00B67D80" w:rsidP="00B32405">
      <w:pPr>
        <w:spacing w:after="0"/>
        <w:ind w:left="1440"/>
        <w:rPr>
          <w:i/>
        </w:rPr>
      </w:pPr>
      <w:r w:rsidRPr="003F7777">
        <w:rPr>
          <w:b/>
        </w:rPr>
        <w:t>Every person</w:t>
      </w:r>
      <w:r>
        <w:t xml:space="preserve"> </w:t>
      </w:r>
      <w:r w:rsidRPr="003F7777">
        <w:rPr>
          <w:i/>
        </w:rPr>
        <w:t>has incredible dignity because they are made in the image and likeness of God</w:t>
      </w:r>
    </w:p>
    <w:p w:rsidR="00B67D80" w:rsidRDefault="00B32405" w:rsidP="00B67D80">
      <w:pPr>
        <w:spacing w:after="0"/>
      </w:pPr>
      <w:r>
        <w:t>--------------------------------------------------------------------------------</w:t>
      </w:r>
    </w:p>
    <w:p w:rsidR="00B67D80" w:rsidRDefault="00B67D80" w:rsidP="00B67D80">
      <w:pPr>
        <w:spacing w:after="0"/>
      </w:pPr>
      <w:r>
        <w:t xml:space="preserve">Another trait of our culture has been---that those in government are to see themselves </w:t>
      </w:r>
      <w:r w:rsidRPr="003F7777">
        <w:rPr>
          <w:u w:val="single"/>
        </w:rPr>
        <w:t>not as</w:t>
      </w:r>
      <w:r>
        <w:t xml:space="preserve"> the masters –the ones in charge—the ones who call all the shots</w:t>
      </w:r>
      <w:r w:rsidR="003F7777">
        <w:t>///</w:t>
      </w:r>
      <w:r>
        <w:t>---but they’re to see themselves as public servants</w:t>
      </w:r>
    </w:p>
    <w:p w:rsidR="00B67D80" w:rsidRDefault="00B67D80" w:rsidP="00B67D80">
      <w:pPr>
        <w:spacing w:after="0"/>
        <w:ind w:left="720"/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</w:pPr>
      <w:r>
        <w:t>Today’s gospel makes that clear—Jesus said, “</w:t>
      </w:r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You know that those who are recognized as rulers over the Gentiles</w:t>
      </w:r>
      <w:r>
        <w:rPr>
          <w:rFonts w:ascii="Arial" w:hAnsi="Arial" w:cs="Arial"/>
          <w:color w:val="363936"/>
          <w:spacing w:val="5"/>
          <w:sz w:val="30"/>
          <w:szCs w:val="30"/>
        </w:rPr>
        <w:t xml:space="preserve"> </w:t>
      </w:r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lord it over them,</w:t>
      </w:r>
      <w:r>
        <w:rPr>
          <w:rFonts w:ascii="Arial" w:hAnsi="Arial" w:cs="Arial"/>
          <w:color w:val="363936"/>
          <w:spacing w:val="5"/>
          <w:sz w:val="30"/>
          <w:szCs w:val="30"/>
        </w:rPr>
        <w:t xml:space="preserve"> </w:t>
      </w:r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and their great ones make their authority over them felt. But it shall not be so among you. Rather, whoever wishes to be great among you will be your servant</w:t>
      </w:r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…”</w:t>
      </w:r>
    </w:p>
    <w:p w:rsidR="00B67D80" w:rsidRDefault="00B67D80" w:rsidP="00B32405">
      <w:pPr>
        <w:spacing w:after="0"/>
        <w:ind w:left="1440"/>
      </w:pPr>
      <w:r>
        <w:t>That’s why in our country we’ve always spoken of those in government as “public servants”</w:t>
      </w:r>
    </w:p>
    <w:p w:rsidR="003F7777" w:rsidRDefault="003F7777" w:rsidP="00B67D80">
      <w:pPr>
        <w:spacing w:after="0"/>
        <w:ind w:left="720"/>
      </w:pPr>
    </w:p>
    <w:p w:rsidR="00B11600" w:rsidRPr="00B32405" w:rsidRDefault="003F7777" w:rsidP="00B32405">
      <w:pPr>
        <w:spacing w:after="0"/>
        <w:ind w:left="720"/>
        <w:rPr>
          <w:b/>
          <w:i/>
          <w:u w:val="single"/>
        </w:rPr>
      </w:pPr>
      <w:r w:rsidRPr="003F7777">
        <w:rPr>
          <w:i/>
        </w:rPr>
        <w:t>In the history of the world</w:t>
      </w:r>
      <w:r>
        <w:t>—</w:t>
      </w:r>
      <w:r w:rsidRPr="003F7777">
        <w:rPr>
          <w:b/>
        </w:rPr>
        <w:t>that was a huge change</w:t>
      </w:r>
      <w:r>
        <w:t>---for instance in the Roman Empire—the emperor—his soldiers—his governors did not see themselves as “public servants---</w:t>
      </w:r>
      <w:r w:rsidRPr="003F7777">
        <w:rPr>
          <w:b/>
        </w:rPr>
        <w:t>Caesar was the ruler</w:t>
      </w:r>
      <w:r>
        <w:t>---</w:t>
      </w:r>
      <w:r w:rsidRPr="003F7777">
        <w:rPr>
          <w:i/>
        </w:rPr>
        <w:t>his governors served Caesar</w:t>
      </w:r>
      <w:r>
        <w:t>---</w:t>
      </w:r>
      <w:r w:rsidRPr="003F7777">
        <w:rPr>
          <w:b/>
        </w:rPr>
        <w:t>not the public</w:t>
      </w:r>
      <w:r>
        <w:t>---</w:t>
      </w:r>
      <w:r w:rsidRPr="009F5FE2">
        <w:rPr>
          <w:i/>
        </w:rPr>
        <w:t>the soldiers served Caesar</w:t>
      </w:r>
      <w:r w:rsidR="009F5FE2">
        <w:t>—</w:t>
      </w:r>
      <w:r w:rsidR="009F5FE2" w:rsidRPr="009F5FE2">
        <w:rPr>
          <w:b/>
        </w:rPr>
        <w:t>not the public</w:t>
      </w:r>
      <w:r>
        <w:t xml:space="preserve"> and if Caesar required them to be—the soldiers were brutal to the people---just look at Jesus on the cross as exhibit A—</w:t>
      </w:r>
      <w:r w:rsidRPr="009F5FE2">
        <w:rPr>
          <w:i/>
        </w:rPr>
        <w:t xml:space="preserve">they were </w:t>
      </w:r>
      <w:r w:rsidRPr="00B32405">
        <w:rPr>
          <w:b/>
          <w:i/>
          <w:u w:val="single"/>
        </w:rPr>
        <w:t>brutal</w:t>
      </w:r>
    </w:p>
    <w:p w:rsidR="003F7777" w:rsidRPr="00B11600" w:rsidRDefault="009F5FE2" w:rsidP="00B11600">
      <w:pPr>
        <w:spacing w:after="0"/>
        <w:rPr>
          <w:i/>
        </w:rPr>
      </w:pPr>
      <w:r>
        <w:t>But i</w:t>
      </w:r>
      <w:r w:rsidR="003F7777">
        <w:t>n our country—</w:t>
      </w:r>
      <w:r>
        <w:t>thanks to the teaching of the bible--</w:t>
      </w:r>
      <w:r w:rsidR="003F7777">
        <w:t>people have rights—they have the right to be presumed innocent---they have the right to be treated with dignity even when they’re guilty of a crime</w:t>
      </w:r>
      <w:r>
        <w:t>---they have the right to expect the people in government will be servants of the public---not their masters-----</w:t>
      </w:r>
      <w:r w:rsidRPr="00B11600">
        <w:rPr>
          <w:i/>
        </w:rPr>
        <w:t>but folks –that’s changing</w:t>
      </w:r>
    </w:p>
    <w:p w:rsidR="009F5FE2" w:rsidRDefault="009F5FE2" w:rsidP="00B32405">
      <w:pPr>
        <w:spacing w:after="0"/>
        <w:ind w:left="720"/>
      </w:pPr>
      <w:r w:rsidRPr="009F5FE2">
        <w:rPr>
          <w:u w:val="single"/>
        </w:rPr>
        <w:t>As more and more people</w:t>
      </w:r>
      <w:r>
        <w:t xml:space="preserve"> reject God--- reject the teaching of the bible--- ///we’re becoming less and less free</w:t>
      </w:r>
    </w:p>
    <w:p w:rsidR="009F5FE2" w:rsidRDefault="004861F9" w:rsidP="009F5FE2">
      <w:pPr>
        <w:spacing w:after="0"/>
        <w:rPr>
          <w:u w:val="single"/>
        </w:rPr>
      </w:pPr>
      <w:r>
        <w:rPr>
          <w:u w:val="single"/>
        </w:rPr>
        <w:t>---------------------------------------------------------</w:t>
      </w:r>
    </w:p>
    <w:p w:rsidR="009F5FE2" w:rsidRDefault="009F5FE2" w:rsidP="009F5FE2">
      <w:pPr>
        <w:spacing w:after="0"/>
      </w:pPr>
      <w:r w:rsidRPr="009F5FE2">
        <w:t>The Constitution starts out in huge print---“</w:t>
      </w:r>
      <w:r w:rsidR="00EF053E" w:rsidRPr="00EF053E">
        <w:rPr>
          <w:sz w:val="48"/>
          <w:szCs w:val="48"/>
        </w:rPr>
        <w:t>W</w:t>
      </w:r>
      <w:r w:rsidRPr="00EF053E">
        <w:rPr>
          <w:sz w:val="48"/>
          <w:szCs w:val="48"/>
        </w:rPr>
        <w:t>e the people</w:t>
      </w:r>
      <w:r w:rsidRPr="009F5FE2">
        <w:t>”</w:t>
      </w:r>
      <w:r>
        <w:t>---but more and more decisions are being made by tyrants who refuse to listen to the people</w:t>
      </w:r>
    </w:p>
    <w:p w:rsidR="009F5FE2" w:rsidRPr="009F5FE2" w:rsidRDefault="009F5FE2" w:rsidP="009F5FE2">
      <w:pPr>
        <w:spacing w:after="0"/>
        <w:ind w:left="720"/>
      </w:pPr>
      <w:r>
        <w:t>So for instance---in 1973---every state in our country had laws that protected the preborn—those laws were enacted by the representatives el</w:t>
      </w:r>
      <w:r w:rsidR="00EF053E">
        <w:t>e</w:t>
      </w:r>
      <w:r>
        <w:t>cted by the people---but in 1973 seven unelected judges said---it doesn’t matter what the people vote for—it doesn’t matter what the elected representative</w:t>
      </w:r>
      <w:r w:rsidR="00EF053E">
        <w:t xml:space="preserve"> enact---</w:t>
      </w:r>
      <w:r w:rsidR="00EF053E" w:rsidRPr="00B11600">
        <w:rPr>
          <w:b/>
        </w:rPr>
        <w:t>we know better-</w:t>
      </w:r>
      <w:r w:rsidR="00EF053E">
        <w:t>--</w:t>
      </w:r>
      <w:r w:rsidR="00EF053E" w:rsidRPr="00EF053E">
        <w:rPr>
          <w:i/>
        </w:rPr>
        <w:t>we have the power and we decided that a whole class of people are no longer people---are no longer to be protected by the law</w:t>
      </w:r>
    </w:p>
    <w:p w:rsidR="009F5FE2" w:rsidRDefault="009F5FE2" w:rsidP="00B67D80">
      <w:pPr>
        <w:spacing w:after="0"/>
        <w:ind w:left="720"/>
      </w:pPr>
    </w:p>
    <w:p w:rsidR="003F7777" w:rsidRPr="00B11600" w:rsidRDefault="00EF053E" w:rsidP="009F5FE2">
      <w:pPr>
        <w:spacing w:after="0"/>
        <w:rPr>
          <w:b/>
        </w:rPr>
      </w:pPr>
      <w:r>
        <w:t>Just a few year ago there was a lot of discussion about what constitutes a marriage---some were arguing that two men could get married—or two women could get married---and several states had elections---</w:t>
      </w:r>
      <w:r w:rsidRPr="00B11600">
        <w:rPr>
          <w:i/>
        </w:rPr>
        <w:t>and the people always voted that marriage was to be between One man and One woman</w:t>
      </w:r>
      <w:r>
        <w:t>---</w:t>
      </w:r>
      <w:r w:rsidRPr="00B11600">
        <w:rPr>
          <w:b/>
        </w:rPr>
        <w:t>30 states had voted on that</w:t>
      </w:r>
    </w:p>
    <w:p w:rsidR="00EF053E" w:rsidRDefault="00EF053E" w:rsidP="00EF053E">
      <w:pPr>
        <w:spacing w:after="0"/>
        <w:ind w:left="720"/>
      </w:pPr>
      <w:r>
        <w:t xml:space="preserve">Congress ---that’s the elected representatives of the people--even passed the Defense of Marriage act---and that act, signed into law by Bill Clinton stated: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marriage for federal purposes as the union of one man and one woman, and allows states to refuse to recognize </w:t>
      </w:r>
      <w:hyperlink r:id="rId9" w:tooltip="Same-sex marriage" w:history="1">
        <w:r>
          <w:rPr>
            <w:rStyle w:val="Hyperlink"/>
            <w:rFonts w:ascii="Arial" w:hAnsi="Arial" w:cs="Arial"/>
            <w:color w:val="0645AD"/>
            <w:sz w:val="21"/>
            <w:szCs w:val="21"/>
            <w:shd w:val="clear" w:color="auto" w:fill="FFFFFF"/>
          </w:rPr>
          <w:t>same-sex marriages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granted under the laws of other states.</w:t>
      </w:r>
    </w:p>
    <w:p w:rsidR="00B67D80" w:rsidRDefault="00B67D80" w:rsidP="00B67D80">
      <w:pPr>
        <w:spacing w:after="0"/>
      </w:pPr>
    </w:p>
    <w:p w:rsidR="00EF053E" w:rsidRDefault="00EF053E" w:rsidP="00EF053E">
      <w:pPr>
        <w:spacing w:after="0"/>
        <w:ind w:left="720"/>
      </w:pPr>
      <w:r w:rsidRPr="00B11600">
        <w:rPr>
          <w:i/>
        </w:rPr>
        <w:t>But it doesn’t matter what the people voted for in the states---</w:t>
      </w:r>
      <w:r>
        <w:t>it doesn’t matter what the elected representatives of the people voted for--- same sex marriage is now the law of the land---</w:t>
      </w:r>
      <w:r w:rsidRPr="00B11600">
        <w:rPr>
          <w:i/>
        </w:rPr>
        <w:t>because those with the power Lord it over us</w:t>
      </w:r>
      <w:r>
        <w:t>—</w:t>
      </w:r>
      <w:r w:rsidRPr="00B11600">
        <w:rPr>
          <w:b/>
        </w:rPr>
        <w:t>they make their importance felt</w:t>
      </w:r>
      <w:r>
        <w:t>---they’ve made it clear---it doesn’t matter what the people vote for---they have the power</w:t>
      </w:r>
    </w:p>
    <w:p w:rsidR="00EF053E" w:rsidRDefault="00B32405" w:rsidP="00B67D80">
      <w:pPr>
        <w:spacing w:after="0"/>
      </w:pPr>
      <w:r>
        <w:t>------------------------------------------------------------------------------</w:t>
      </w:r>
    </w:p>
    <w:p w:rsidR="00EF053E" w:rsidRDefault="00EF053E" w:rsidP="00B67D80">
      <w:pPr>
        <w:spacing w:after="0"/>
      </w:pPr>
      <w:r>
        <w:t>Right now</w:t>
      </w:r>
      <w:r w:rsidR="00173E59">
        <w:t>—we’ve been dealing with the Covid 19 pandemic</w:t>
      </w:r>
    </w:p>
    <w:p w:rsidR="00173E59" w:rsidRDefault="00173E59" w:rsidP="00173E59">
      <w:pPr>
        <w:spacing w:after="0"/>
        <w:ind w:left="720"/>
      </w:pPr>
      <w:r>
        <w:t xml:space="preserve">And it’s interesting that the elites in our culture for the last 50 years have been preaching </w:t>
      </w:r>
      <w:r w:rsidRPr="00173E59">
        <w:rPr>
          <w:b/>
        </w:rPr>
        <w:t>“MY BODY MY CHOICE”</w:t>
      </w:r>
    </w:p>
    <w:p w:rsidR="00B67D80" w:rsidRDefault="00B67D80" w:rsidP="00B67D80">
      <w:pPr>
        <w:spacing w:after="0"/>
      </w:pPr>
    </w:p>
    <w:p w:rsidR="00173E59" w:rsidRDefault="00173E59" w:rsidP="00B67D80">
      <w:pPr>
        <w:spacing w:after="0"/>
      </w:pPr>
      <w:r>
        <w:t>That of course had to do with abortion---but now---when it comes to COvid---</w:t>
      </w:r>
      <w:r w:rsidRPr="00173E59">
        <w:rPr>
          <w:i/>
        </w:rPr>
        <w:t>it’s not my body my choice-</w:t>
      </w:r>
      <w:r>
        <w:t>--</w:t>
      </w:r>
      <w:r w:rsidRPr="00173E59">
        <w:rPr>
          <w:rFonts w:ascii="Algerian" w:hAnsi="Algerian"/>
          <w:b/>
        </w:rPr>
        <w:t>No</w:t>
      </w:r>
      <w:r w:rsidR="00B11600">
        <w:rPr>
          <w:rFonts w:ascii="Algerian" w:hAnsi="Algerian"/>
          <w:b/>
        </w:rPr>
        <w:t>oooo</w:t>
      </w:r>
      <w:r w:rsidRPr="00173E59">
        <w:rPr>
          <w:rFonts w:ascii="Algerian" w:hAnsi="Algerian"/>
          <w:b/>
        </w:rPr>
        <w:t>—</w:t>
      </w:r>
      <w:r>
        <w:t>it’s you will be vaccinated or you can’t go to college---you will be vaccinated or you’re going to lose your job---you will be vaccinated or you’re going to be dishonorably discharged from the armed services</w:t>
      </w:r>
    </w:p>
    <w:p w:rsidR="00173E59" w:rsidRDefault="00173E59" w:rsidP="00173E59">
      <w:pPr>
        <w:spacing w:after="0"/>
        <w:ind w:left="720"/>
      </w:pPr>
      <w:r>
        <w:t>The tyrant in the White House---who claims to be a Catholic--- wants to dictate your personal health decisions</w:t>
      </w:r>
    </w:p>
    <w:p w:rsidR="00173E59" w:rsidRDefault="00173E59" w:rsidP="00B67D80">
      <w:pPr>
        <w:spacing w:after="0"/>
      </w:pPr>
    </w:p>
    <w:p w:rsidR="00173E59" w:rsidRPr="004861F9" w:rsidRDefault="00173E59" w:rsidP="00173E59">
      <w:pPr>
        <w:spacing w:after="0"/>
        <w:ind w:left="720"/>
        <w:rPr>
          <w:b/>
        </w:rPr>
      </w:pPr>
      <w:r w:rsidRPr="00B32405">
        <w:rPr>
          <w:b/>
        </w:rPr>
        <w:t>And please don’t get me wrong</w:t>
      </w:r>
      <w:r>
        <w:t>---</w:t>
      </w:r>
      <w:r w:rsidRPr="00B32405">
        <w:rPr>
          <w:i/>
        </w:rPr>
        <w:t>this is not a homily against vaccination</w:t>
      </w:r>
      <w:r>
        <w:t>---this is a homily about those in charge are supposed to be public servants---not tyrannical masters</w:t>
      </w:r>
      <w:r w:rsidR="004861F9">
        <w:t>—</w:t>
      </w:r>
      <w:r w:rsidR="004861F9" w:rsidRPr="004861F9">
        <w:rPr>
          <w:b/>
        </w:rPr>
        <w:t>that’s what Jesus taught</w:t>
      </w:r>
    </w:p>
    <w:p w:rsidR="00173E59" w:rsidRDefault="00173E59" w:rsidP="00B67D80">
      <w:pPr>
        <w:spacing w:after="0"/>
      </w:pPr>
    </w:p>
    <w:p w:rsidR="00173E59" w:rsidRPr="00173E59" w:rsidRDefault="00173E59" w:rsidP="00B67D80">
      <w:pPr>
        <w:spacing w:after="0"/>
        <w:rPr>
          <w:b/>
        </w:rPr>
      </w:pPr>
      <w:r w:rsidRPr="00173E59">
        <w:rPr>
          <w:b/>
        </w:rPr>
        <w:t>I personally have been vaccinated</w:t>
      </w:r>
    </w:p>
    <w:p w:rsidR="00173E59" w:rsidRDefault="00173E59" w:rsidP="00173E59">
      <w:pPr>
        <w:spacing w:after="0"/>
        <w:ind w:left="720"/>
      </w:pPr>
      <w:r>
        <w:t>It is the teaching of the Catholic Church that vaccinations can be a wonderful help to public health---</w:t>
      </w:r>
      <w:r w:rsidRPr="00B11600">
        <w:rPr>
          <w:i/>
        </w:rPr>
        <w:t xml:space="preserve">but at the same time the Church teaches the choice to be vaccinated or not </w:t>
      </w:r>
      <w:r w:rsidRPr="00B32405">
        <w:rPr>
          <w:b/>
          <w:i/>
        </w:rPr>
        <w:t>rests with the person</w:t>
      </w:r>
      <w:r>
        <w:t>---no one can force another person to be vaccinated</w:t>
      </w:r>
      <w:r w:rsidR="00B11600">
        <w:t xml:space="preserve"> according to the teaching of the Church</w:t>
      </w:r>
    </w:p>
    <w:p w:rsidR="00173E59" w:rsidRDefault="00173E59" w:rsidP="00173E59">
      <w:pPr>
        <w:spacing w:after="0"/>
      </w:pPr>
    </w:p>
    <w:p w:rsidR="00173E59" w:rsidRDefault="00173E59" w:rsidP="00173E59">
      <w:pPr>
        <w:spacing w:after="0"/>
      </w:pPr>
      <w:r>
        <w:t>It’s interesting as those who consider themselves our masters are mandating vaccinations for people of all ages---</w:t>
      </w:r>
      <w:r w:rsidR="007B78A2" w:rsidRPr="00B11600">
        <w:rPr>
          <w:i/>
        </w:rPr>
        <w:t xml:space="preserve">but </w:t>
      </w:r>
      <w:r w:rsidRPr="00B11600">
        <w:rPr>
          <w:i/>
        </w:rPr>
        <w:t xml:space="preserve">there are some countries that have put a hold on some </w:t>
      </w:r>
      <w:r w:rsidR="007B78A2" w:rsidRPr="00B11600">
        <w:rPr>
          <w:i/>
        </w:rPr>
        <w:t>vaccines</w:t>
      </w:r>
      <w:r>
        <w:t xml:space="preserve">---and others who are </w:t>
      </w:r>
      <w:r w:rsidR="007B78A2">
        <w:t>recommending</w:t>
      </w:r>
      <w:r>
        <w:t xml:space="preserve"> that young men not receive the Moderna vaccine </w:t>
      </w:r>
      <w:r w:rsidR="007B78A2">
        <w:t>because</w:t>
      </w:r>
      <w:r>
        <w:t xml:space="preserve"> of unexpected heart issues in some who have received the vaccine</w:t>
      </w:r>
    </w:p>
    <w:p w:rsidR="007B78A2" w:rsidRDefault="007B78A2" w:rsidP="00173E59">
      <w:pPr>
        <w:spacing w:after="0"/>
      </w:pPr>
      <w:r>
        <w:tab/>
        <w:t>That’s why the Church teaches that no one is to force a vaccine on others</w:t>
      </w:r>
    </w:p>
    <w:p w:rsidR="007B78A2" w:rsidRDefault="007B78A2" w:rsidP="00173E59">
      <w:pPr>
        <w:spacing w:after="0"/>
      </w:pPr>
    </w:p>
    <w:p w:rsidR="007B78A2" w:rsidRDefault="007B78A2" w:rsidP="00173E59">
      <w:pPr>
        <w:spacing w:after="0"/>
      </w:pPr>
      <w:r>
        <w:t xml:space="preserve">I know in my case—I’m not comfortable at all with the way these vaccines were developed---but I often go into the homes of </w:t>
      </w:r>
      <w:r w:rsidR="00930509">
        <w:t>people</w:t>
      </w:r>
      <w:r>
        <w:t xml:space="preserve"> who are vulnerable—our elderly—people who have serious underlying conditions----</w:t>
      </w:r>
      <w:r w:rsidR="004861F9">
        <w:t>nursing homes—hospitals--</w:t>
      </w:r>
      <w:r>
        <w:t xml:space="preserve">so I felt that I needed to protect the people I </w:t>
      </w:r>
      <w:r w:rsidR="00930509">
        <w:t>visit</w:t>
      </w:r>
    </w:p>
    <w:p w:rsidR="007B78A2" w:rsidRPr="00B11600" w:rsidRDefault="007B78A2" w:rsidP="00930509">
      <w:pPr>
        <w:spacing w:after="0"/>
        <w:ind w:left="720"/>
        <w:rPr>
          <w:i/>
        </w:rPr>
      </w:pPr>
      <w:r>
        <w:t>Also I had concerns about the Mrna vaccines---</w:t>
      </w:r>
      <w:r w:rsidRPr="00B11600">
        <w:rPr>
          <w:i/>
        </w:rPr>
        <w:t xml:space="preserve">no one knows what </w:t>
      </w:r>
      <w:r w:rsidR="00930509" w:rsidRPr="00B11600">
        <w:rPr>
          <w:i/>
        </w:rPr>
        <w:t>the</w:t>
      </w:r>
      <w:r w:rsidRPr="00B11600">
        <w:rPr>
          <w:i/>
        </w:rPr>
        <w:t xml:space="preserve"> long term effects will be</w:t>
      </w:r>
    </w:p>
    <w:p w:rsidR="00930509" w:rsidRPr="00B11600" w:rsidRDefault="00930509" w:rsidP="00930509">
      <w:pPr>
        <w:spacing w:after="0"/>
        <w:ind w:left="720"/>
        <w:rPr>
          <w:i/>
        </w:rPr>
      </w:pPr>
    </w:p>
    <w:p w:rsidR="00930509" w:rsidRDefault="00930509" w:rsidP="00B11600">
      <w:pPr>
        <w:spacing w:after="0"/>
      </w:pPr>
      <w:r>
        <w:t>Just recently several Nordic countries limited who can receive the Moderna vaccine---why? Because there have been several young people who have developed heart issues as a result of the vaccine</w:t>
      </w:r>
    </w:p>
    <w:p w:rsidR="00930509" w:rsidRPr="00B11600" w:rsidRDefault="00930509" w:rsidP="00B32405">
      <w:pPr>
        <w:spacing w:after="0"/>
        <w:rPr>
          <w:i/>
        </w:rPr>
      </w:pPr>
      <w:r>
        <w:t>It’s only been around for less than a year and they’re finding negative impacts on some young people---</w:t>
      </w:r>
      <w:r w:rsidRPr="00B11600">
        <w:rPr>
          <w:i/>
        </w:rPr>
        <w:t>the truth is we have no idea what kind of long term impact these Mrna vaccines are going to have</w:t>
      </w:r>
    </w:p>
    <w:p w:rsidR="00930509" w:rsidRDefault="00930509" w:rsidP="00930509">
      <w:pPr>
        <w:spacing w:after="0"/>
      </w:pPr>
    </w:p>
    <w:p w:rsidR="00930509" w:rsidRDefault="00930509" w:rsidP="00930509">
      <w:pPr>
        <w:spacing w:after="0"/>
      </w:pPr>
      <w:r>
        <w:t>Let me give you an analogy—when I was young I had many severe sunburns</w:t>
      </w:r>
    </w:p>
    <w:p w:rsidR="00930509" w:rsidRDefault="00930509" w:rsidP="00930509">
      <w:pPr>
        <w:spacing w:after="0"/>
        <w:ind w:left="720"/>
      </w:pPr>
      <w:r>
        <w:t>That happened over 50 years ago---I now need to go to a dermatologist every year to be checked for skin cancer</w:t>
      </w:r>
      <w:r w:rsidR="007745FD">
        <w:t xml:space="preserve"> [treated for pre-cancer several times]</w:t>
      </w:r>
    </w:p>
    <w:p w:rsidR="00930509" w:rsidRDefault="00930509" w:rsidP="00930509">
      <w:pPr>
        <w:spacing w:after="0"/>
      </w:pPr>
    </w:p>
    <w:p w:rsidR="00930509" w:rsidRDefault="00930509" w:rsidP="00930509">
      <w:pPr>
        <w:spacing w:after="0"/>
      </w:pPr>
      <w:r>
        <w:tab/>
        <w:t>What happened to me 50 years ago can lead to skin cancer today</w:t>
      </w:r>
    </w:p>
    <w:p w:rsidR="00930509" w:rsidRDefault="00930509" w:rsidP="00930509">
      <w:pPr>
        <w:spacing w:after="0"/>
      </w:pPr>
    </w:p>
    <w:p w:rsidR="00930509" w:rsidRDefault="00930509" w:rsidP="00930509">
      <w:pPr>
        <w:spacing w:after="0"/>
      </w:pPr>
      <w:r>
        <w:t>Just recently I buried a man who was a Viet Nam vet---he died as a result the Agent Orange he was exposed to 50 years ago in Viet Nam</w:t>
      </w:r>
    </w:p>
    <w:p w:rsidR="00930509" w:rsidRDefault="00930509" w:rsidP="00930509">
      <w:pPr>
        <w:spacing w:after="0"/>
        <w:ind w:left="720"/>
      </w:pPr>
      <w:r>
        <w:t>What are these Mrna vaccines going to do to people in 20</w:t>
      </w:r>
      <w:r w:rsidR="00B11600">
        <w:t>years</w:t>
      </w:r>
      <w:r>
        <w:t xml:space="preserve">—30—40—or </w:t>
      </w:r>
      <w:r w:rsidR="00B11600">
        <w:t>50</w:t>
      </w:r>
      <w:r>
        <w:t xml:space="preserve"> years from now?</w:t>
      </w:r>
    </w:p>
    <w:p w:rsidR="00930509" w:rsidRPr="00B32405" w:rsidRDefault="00930509" w:rsidP="007745FD">
      <w:pPr>
        <w:spacing w:after="0"/>
        <w:ind w:left="720" w:firstLine="720"/>
        <w:rPr>
          <w:i/>
        </w:rPr>
      </w:pPr>
      <w:r w:rsidRPr="00B32405">
        <w:rPr>
          <w:i/>
        </w:rPr>
        <w:t>The fact is no one knows</w:t>
      </w:r>
    </w:p>
    <w:p w:rsidR="00930509" w:rsidRDefault="007745FD" w:rsidP="00930509">
      <w:pPr>
        <w:spacing w:after="0"/>
      </w:pPr>
      <w:r>
        <w:t>----------------------------------------------------------------------</w:t>
      </w:r>
    </w:p>
    <w:p w:rsidR="00930509" w:rsidRDefault="00930509" w:rsidP="00930509">
      <w:pPr>
        <w:spacing w:after="0"/>
      </w:pPr>
      <w:r>
        <w:t xml:space="preserve">Now </w:t>
      </w:r>
      <w:r w:rsidR="00B11600">
        <w:t>people</w:t>
      </w:r>
      <w:r>
        <w:t xml:space="preserve"> can weigh their options---do I want to protect myself against Covid and risk possible long term negative consequences</w:t>
      </w:r>
    </w:p>
    <w:p w:rsidR="00930509" w:rsidRDefault="00930509" w:rsidP="00930509">
      <w:pPr>
        <w:spacing w:after="0"/>
        <w:ind w:left="720"/>
      </w:pPr>
      <w:r>
        <w:t>In my case---since I’m approaching or rounding third base in my life---so that I can protect people who are vulnerable who I visit---I decided to get the vaccine</w:t>
      </w:r>
      <w:r w:rsidR="00B32405">
        <w:t xml:space="preserve"> [I thought I’ll be a </w:t>
      </w:r>
      <w:r w:rsidR="007745FD">
        <w:t>Guinee</w:t>
      </w:r>
      <w:r w:rsidR="00B32405">
        <w:t xml:space="preserve"> pig to test this new technology---but now they want to turn 12 year olds and even 5 year olds into </w:t>
      </w:r>
      <w:r w:rsidR="007745FD">
        <w:t>Guinee</w:t>
      </w:r>
      <w:r w:rsidR="00B32405">
        <w:t xml:space="preserve"> pigs</w:t>
      </w:r>
    </w:p>
    <w:p w:rsidR="00930509" w:rsidRDefault="00930509" w:rsidP="00930509">
      <w:pPr>
        <w:spacing w:after="0"/>
      </w:pPr>
    </w:p>
    <w:p w:rsidR="00930509" w:rsidRDefault="00DE1354" w:rsidP="00DE1354">
      <w:pPr>
        <w:spacing w:after="0"/>
        <w:ind w:left="720"/>
      </w:pPr>
      <w:r>
        <w:t>Now if I was younger---if I was planning to have children---</w:t>
      </w:r>
      <w:r w:rsidRPr="00B11600">
        <w:rPr>
          <w:i/>
        </w:rPr>
        <w:t>because there’s speculation that these vaccines can impact your DNA and be passed down to children and grandchildren</w:t>
      </w:r>
      <w:r w:rsidRPr="00B32405">
        <w:rPr>
          <w:rFonts w:ascii="Algerian" w:hAnsi="Algerian"/>
          <w:i/>
        </w:rPr>
        <w:t>---or could impact your fertility</w:t>
      </w:r>
      <w:r>
        <w:t>---I don’t know if I would have gotten the vaccine</w:t>
      </w:r>
    </w:p>
    <w:p w:rsidR="00DE1354" w:rsidRDefault="00DE1354" w:rsidP="00930509">
      <w:pPr>
        <w:spacing w:after="0"/>
      </w:pPr>
    </w:p>
    <w:p w:rsidR="00DE1354" w:rsidRDefault="00DE1354" w:rsidP="00930509">
      <w:pPr>
        <w:spacing w:after="0"/>
      </w:pPr>
      <w:r>
        <w:tab/>
      </w:r>
      <w:r w:rsidRPr="00DE1354">
        <w:rPr>
          <w:i/>
        </w:rPr>
        <w:t>The point is</w:t>
      </w:r>
      <w:r>
        <w:t>---</w:t>
      </w:r>
      <w:r w:rsidRPr="00DE1354">
        <w:rPr>
          <w:b/>
        </w:rPr>
        <w:t>in a free country</w:t>
      </w:r>
      <w:r>
        <w:t>---it should be the choice of the individual</w:t>
      </w:r>
    </w:p>
    <w:p w:rsidR="00DE1354" w:rsidRDefault="00DE1354" w:rsidP="00DE1354">
      <w:pPr>
        <w:spacing w:after="0"/>
        <w:ind w:left="1440"/>
      </w:pPr>
      <w:r>
        <w:t>But right now we have a senile tyrant in the White House trying to mandate it on college students—young soldiers---and workers who work for big companies [any company with over 100 employees]</w:t>
      </w:r>
    </w:p>
    <w:p w:rsidR="00DE1354" w:rsidRDefault="00DE1354" w:rsidP="00DE1354">
      <w:pPr>
        <w:spacing w:after="0"/>
      </w:pPr>
    </w:p>
    <w:p w:rsidR="00DE1354" w:rsidRDefault="00DE1354" w:rsidP="00DE1354">
      <w:pPr>
        <w:spacing w:after="0"/>
        <w:ind w:left="720"/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</w:pPr>
      <w:r>
        <w:t>Contrary to the teaching of Jesus in today’s gospel when He said, “</w:t>
      </w:r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You know that those who are recognized as rulers over the Gentiles</w:t>
      </w:r>
      <w:r>
        <w:rPr>
          <w:rFonts w:ascii="Arial" w:hAnsi="Arial" w:cs="Arial"/>
          <w:color w:val="363936"/>
          <w:spacing w:val="5"/>
          <w:sz w:val="30"/>
          <w:szCs w:val="30"/>
        </w:rPr>
        <w:t xml:space="preserve"> </w:t>
      </w:r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lord it over them,</w:t>
      </w:r>
      <w:r>
        <w:rPr>
          <w:rFonts w:ascii="Arial" w:hAnsi="Arial" w:cs="Arial"/>
          <w:color w:val="363936"/>
          <w:spacing w:val="5"/>
          <w:sz w:val="30"/>
          <w:szCs w:val="30"/>
        </w:rPr>
        <w:t xml:space="preserve"> </w:t>
      </w:r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and their great ones make their authority over them felt. But it shall not be so among you. Rather, whoever wishes to be great among you will be your servant…”</w:t>
      </w:r>
    </w:p>
    <w:p w:rsidR="00DE1354" w:rsidRDefault="00DE1354" w:rsidP="00DE1354">
      <w:pPr>
        <w:spacing w:after="0"/>
      </w:pPr>
    </w:p>
    <w:p w:rsidR="00DE1354" w:rsidRDefault="00DE1354" w:rsidP="00DE1354">
      <w:pPr>
        <w:spacing w:after="0"/>
      </w:pPr>
      <w:r>
        <w:t>Many in government today---</w:t>
      </w:r>
      <w:r w:rsidRPr="00DE1354">
        <w:rPr>
          <w:i/>
        </w:rPr>
        <w:t>contrary to the traditions of our country</w:t>
      </w:r>
      <w:r>
        <w:t>---do not see themselves as public servants---</w:t>
      </w:r>
      <w:r w:rsidRPr="00DE1354">
        <w:rPr>
          <w:rFonts w:ascii="Algerian" w:hAnsi="Algerian"/>
        </w:rPr>
        <w:t xml:space="preserve"> they are the rulers</w:t>
      </w:r>
      <w:r>
        <w:t>—they are the wise ones (in their minds)—they are the ones who will call the shots----SO JUST SHUT UP AND DO WHAT YOUR TOLD</w:t>
      </w:r>
    </w:p>
    <w:p w:rsidR="00DE1354" w:rsidRPr="00432CC0" w:rsidRDefault="00DE1354" w:rsidP="00432CC0">
      <w:pPr>
        <w:spacing w:after="0"/>
        <w:ind w:left="720"/>
        <w:rPr>
          <w:b/>
        </w:rPr>
      </w:pPr>
      <w:r>
        <w:t xml:space="preserve">In their minds you’re </w:t>
      </w:r>
      <w:r w:rsidR="00432CC0">
        <w:t>too</w:t>
      </w:r>
      <w:r>
        <w:t xml:space="preserve"> stupid to decide what’s best for you---you’re too stupid to decide for yourself---</w:t>
      </w:r>
      <w:r w:rsidRPr="00432CC0">
        <w:rPr>
          <w:b/>
        </w:rPr>
        <w:t>they speak from on high</w:t>
      </w:r>
    </w:p>
    <w:p w:rsidR="00432CC0" w:rsidRDefault="00432CC0" w:rsidP="00B11600">
      <w:pPr>
        <w:spacing w:after="0"/>
        <w:ind w:left="1440"/>
      </w:pPr>
      <w:r>
        <w:t>Do what you’re told—or you’ll be cancelled---do what you’re told or you’ll lose your job---do what you’re told or you’ll be dishonorably discharged from the armed services</w:t>
      </w:r>
    </w:p>
    <w:p w:rsidR="00432CC0" w:rsidRDefault="007745FD" w:rsidP="00432CC0">
      <w:pPr>
        <w:spacing w:after="0"/>
      </w:pPr>
      <w:r>
        <w:t>--------------------------------------------------------------------------------------</w:t>
      </w:r>
    </w:p>
    <w:p w:rsidR="00432CC0" w:rsidRPr="00B11600" w:rsidRDefault="00432CC0" w:rsidP="00432CC0">
      <w:pPr>
        <w:spacing w:after="0"/>
        <w:rPr>
          <w:i/>
        </w:rPr>
      </w:pPr>
      <w:r w:rsidRPr="00B11600">
        <w:rPr>
          <w:i/>
        </w:rPr>
        <w:t>Folks—the widespread rejection of faith has consequences</w:t>
      </w:r>
    </w:p>
    <w:p w:rsidR="00432CC0" w:rsidRDefault="00432CC0" w:rsidP="00432CC0">
      <w:pPr>
        <w:spacing w:after="0"/>
        <w:ind w:left="720"/>
      </w:pPr>
      <w:r>
        <w:t>In the past our leaders saw themselves as public servants---now they are more and more becoming tyrannical masters</w:t>
      </w:r>
    </w:p>
    <w:p w:rsidR="00432CC0" w:rsidRDefault="00432CC0" w:rsidP="00432CC0">
      <w:pPr>
        <w:spacing w:after="0"/>
        <w:ind w:left="720"/>
      </w:pPr>
    </w:p>
    <w:p w:rsidR="00432CC0" w:rsidRDefault="00432CC0" w:rsidP="00432CC0">
      <w:pPr>
        <w:spacing w:after="0"/>
        <w:ind w:left="720"/>
      </w:pPr>
      <w:r>
        <w:t>Tyrannical masters who don’t care what the people vote for---tyrannical masters who refuse to let you make important decisions about your own health---</w:t>
      </w:r>
      <w:r w:rsidR="005718B2">
        <w:t>tyrannical</w:t>
      </w:r>
      <w:r>
        <w:t xml:space="preserve"> masters who will crush you if you get out of line</w:t>
      </w:r>
    </w:p>
    <w:p w:rsidR="005718B2" w:rsidRDefault="00B11600" w:rsidP="005718B2">
      <w:pPr>
        <w:spacing w:after="0"/>
      </w:pPr>
      <w:r>
        <w:t>----------------------------------------------------</w:t>
      </w:r>
    </w:p>
    <w:p w:rsidR="005718B2" w:rsidRDefault="005718B2" w:rsidP="005718B2">
      <w:pPr>
        <w:spacing w:after="0"/>
      </w:pPr>
      <w:r w:rsidRPr="00B11600">
        <w:rPr>
          <w:i/>
        </w:rPr>
        <w:t>What’s the answer?</w:t>
      </w:r>
      <w:r>
        <w:t xml:space="preserve"> </w:t>
      </w:r>
      <w:r w:rsidRPr="00B11600">
        <w:rPr>
          <w:b/>
        </w:rPr>
        <w:t>Stand up for faith</w:t>
      </w:r>
      <w:r>
        <w:t>---stand up or the truth of Jesus Christ—live the gospel---</w:t>
      </w:r>
      <w:r w:rsidRPr="005F186F">
        <w:rPr>
          <w:i/>
        </w:rPr>
        <w:t>share the gospel</w:t>
      </w:r>
      <w:r w:rsidR="005F186F" w:rsidRPr="005F186F">
        <w:rPr>
          <w:i/>
        </w:rPr>
        <w:t xml:space="preserve"> which proclaims the dignity of every person</w:t>
      </w:r>
      <w:r w:rsidR="005F186F">
        <w:t xml:space="preserve">   </w:t>
      </w:r>
    </w:p>
    <w:p w:rsidR="005718B2" w:rsidRDefault="005718B2" w:rsidP="00155249">
      <w:pPr>
        <w:spacing w:after="0"/>
        <w:ind w:left="720"/>
      </w:pPr>
      <w:r>
        <w:t xml:space="preserve">Because the truth is---without Jesus---without the bible—those who rule us will not recognize </w:t>
      </w:r>
      <w:r w:rsidR="00155249">
        <w:t>the dignity of e</w:t>
      </w:r>
      <w:r>
        <w:t>very person</w:t>
      </w:r>
      <w:r w:rsidR="00155249">
        <w:t xml:space="preserve"> ( we of course see that in the slaughter of the preborn today)</w:t>
      </w:r>
      <w:r>
        <w:t xml:space="preserve">—those who rule us will not see themselves as public servants--- </w:t>
      </w:r>
    </w:p>
    <w:p w:rsidR="00155249" w:rsidRDefault="00155249" w:rsidP="00155249">
      <w:pPr>
        <w:spacing w:after="0"/>
        <w:ind w:left="720"/>
      </w:pPr>
    </w:p>
    <w:p w:rsidR="00155249" w:rsidRDefault="00155249" w:rsidP="00155249">
      <w:pPr>
        <w:spacing w:after="0"/>
        <w:ind w:left="720"/>
      </w:pPr>
      <w:r>
        <w:t xml:space="preserve">Without Jesus we will not be free---without Jesus human dignity will not be recognized ( just look at what godless regimes have done—Hitler </w:t>
      </w:r>
      <w:r w:rsidR="00EA54D5">
        <w:t>–Stalin –Mao-killed tens of millions of people</w:t>
      </w:r>
      <w:r w:rsidR="00B11600">
        <w:t>—they don’t recognize human dignity</w:t>
      </w:r>
      <w:r w:rsidR="00B11600" w:rsidRPr="00B11600">
        <w:rPr>
          <w:i/>
        </w:rPr>
        <w:t>---they will crush anyone who gets in their way</w:t>
      </w:r>
      <w:r w:rsidR="00EA54D5">
        <w:t>)</w:t>
      </w:r>
    </w:p>
    <w:p w:rsidR="005F186F" w:rsidRDefault="005F186F" w:rsidP="00155249">
      <w:pPr>
        <w:spacing w:after="0"/>
        <w:ind w:left="720"/>
      </w:pPr>
    </w:p>
    <w:p w:rsidR="00EA54D5" w:rsidRDefault="00EA54D5" w:rsidP="00B11600">
      <w:pPr>
        <w:spacing w:after="0"/>
      </w:pPr>
      <w:r>
        <w:t>Without Jesus and the bible---human dignity will not be recognized</w:t>
      </w:r>
    </w:p>
    <w:p w:rsidR="005F186F" w:rsidRDefault="005F186F" w:rsidP="00B11600">
      <w:pPr>
        <w:spacing w:after="0"/>
      </w:pPr>
    </w:p>
    <w:p w:rsidR="005F186F" w:rsidRDefault="005F186F" w:rsidP="00B11600">
      <w:pPr>
        <w:spacing w:after="0"/>
      </w:pPr>
    </w:p>
    <w:p w:rsidR="00EA54D5" w:rsidRDefault="00EA54D5" w:rsidP="00B11600">
      <w:pPr>
        <w:spacing w:after="0"/>
        <w:ind w:left="720"/>
      </w:pPr>
      <w:r>
        <w:t xml:space="preserve">If we want to be free---we need to embrace and spread the gospel of Jesus---if we want human dignity to be recognized we need to </w:t>
      </w:r>
      <w:r w:rsidR="00B11600">
        <w:t>embrace</w:t>
      </w:r>
      <w:r>
        <w:t xml:space="preserve"> and spread the gospel of Jesus---if we want the United States to be the land of the free and the home of the brave---we need to stand up for Jesus and His saving gospel</w:t>
      </w:r>
    </w:p>
    <w:p w:rsidR="00EA54D5" w:rsidRDefault="00EA54D5" w:rsidP="00EA54D5">
      <w:pPr>
        <w:spacing w:after="0"/>
      </w:pPr>
    </w:p>
    <w:p w:rsidR="00EA54D5" w:rsidRDefault="00EA54D5" w:rsidP="00EA54D5">
      <w:pPr>
        <w:spacing w:after="0"/>
      </w:pPr>
      <w:r>
        <w:t>Otherwise we will continue to spiral downward into tyrannical rulers—who don[t see themselves as public servants—but who will more and more be tyrannical masters who crush anyone who disagrees with them</w:t>
      </w:r>
    </w:p>
    <w:p w:rsidR="005F186F" w:rsidRDefault="005F186F" w:rsidP="00EA54D5">
      <w:pPr>
        <w:spacing w:after="0"/>
      </w:pPr>
      <w:r>
        <w:tab/>
        <w:t>So—I don’t know how to end this</w:t>
      </w:r>
    </w:p>
    <w:p w:rsidR="00EA54D5" w:rsidRDefault="00EA54D5" w:rsidP="00EA54D5">
      <w:pPr>
        <w:spacing w:after="0"/>
      </w:pPr>
      <w:r>
        <w:tab/>
        <w:t>So in the words of Fr Walt---that’s all I got for you—stand for the creed</w:t>
      </w:r>
    </w:p>
    <w:p w:rsidR="00432CC0" w:rsidRDefault="00432CC0" w:rsidP="00432CC0">
      <w:pPr>
        <w:spacing w:after="0"/>
      </w:pPr>
    </w:p>
    <w:p w:rsidR="00432CC0" w:rsidRDefault="00432CC0" w:rsidP="00432CC0">
      <w:pPr>
        <w:spacing w:after="0"/>
      </w:pPr>
    </w:p>
    <w:p w:rsidR="00432CC0" w:rsidRDefault="00432CC0" w:rsidP="00432CC0">
      <w:pPr>
        <w:spacing w:after="0"/>
      </w:pPr>
    </w:p>
    <w:p w:rsidR="00DE1354" w:rsidRDefault="00DE1354" w:rsidP="00930509">
      <w:pPr>
        <w:spacing w:after="0"/>
      </w:pPr>
    </w:p>
    <w:p w:rsidR="007B78A2" w:rsidRDefault="007B78A2" w:rsidP="00173E59">
      <w:pPr>
        <w:spacing w:after="0"/>
      </w:pPr>
      <w:r>
        <w:tab/>
      </w:r>
    </w:p>
    <w:p w:rsidR="00173E59" w:rsidRDefault="00173E59" w:rsidP="00B67D80">
      <w:pPr>
        <w:spacing w:after="0"/>
      </w:pPr>
    </w:p>
    <w:p w:rsidR="00B67D80" w:rsidRDefault="00B67D80" w:rsidP="00B67D80">
      <w:pPr>
        <w:spacing w:after="0"/>
      </w:pPr>
    </w:p>
    <w:sectPr w:rsidR="00B67D80" w:rsidSect="009F5FE2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0C8" w:rsidRDefault="00F420C8" w:rsidP="009F5FE2">
      <w:pPr>
        <w:spacing w:after="0" w:line="240" w:lineRule="auto"/>
      </w:pPr>
      <w:r>
        <w:separator/>
      </w:r>
    </w:p>
  </w:endnote>
  <w:endnote w:type="continuationSeparator" w:id="0">
    <w:p w:rsidR="00F420C8" w:rsidRDefault="00F420C8" w:rsidP="009F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67662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5FE2" w:rsidRDefault="009F5F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05D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F5FE2" w:rsidRDefault="009F5F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0C8" w:rsidRDefault="00F420C8" w:rsidP="009F5FE2">
      <w:pPr>
        <w:spacing w:after="0" w:line="240" w:lineRule="auto"/>
      </w:pPr>
      <w:r>
        <w:separator/>
      </w:r>
    </w:p>
  </w:footnote>
  <w:footnote w:type="continuationSeparator" w:id="0">
    <w:p w:rsidR="00F420C8" w:rsidRDefault="00F420C8" w:rsidP="009F5F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80"/>
    <w:rsid w:val="00100880"/>
    <w:rsid w:val="00155249"/>
    <w:rsid w:val="00173E59"/>
    <w:rsid w:val="001D5424"/>
    <w:rsid w:val="00205ADE"/>
    <w:rsid w:val="003F7777"/>
    <w:rsid w:val="00432CC0"/>
    <w:rsid w:val="004861F9"/>
    <w:rsid w:val="005505D0"/>
    <w:rsid w:val="005718B2"/>
    <w:rsid w:val="005F186F"/>
    <w:rsid w:val="007745FD"/>
    <w:rsid w:val="007753D2"/>
    <w:rsid w:val="007B78A2"/>
    <w:rsid w:val="00913151"/>
    <w:rsid w:val="00930509"/>
    <w:rsid w:val="009F5FE2"/>
    <w:rsid w:val="00B11600"/>
    <w:rsid w:val="00B32405"/>
    <w:rsid w:val="00B67D80"/>
    <w:rsid w:val="00DE1354"/>
    <w:rsid w:val="00E70EE0"/>
    <w:rsid w:val="00EA54D5"/>
    <w:rsid w:val="00EF053E"/>
    <w:rsid w:val="00F4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C95E2"/>
  <w15:chartTrackingRefBased/>
  <w15:docId w15:val="{8A719697-55F9-4133-873F-3738A365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FE2"/>
  </w:style>
  <w:style w:type="paragraph" w:styleId="Footer">
    <w:name w:val="footer"/>
    <w:basedOn w:val="Normal"/>
    <w:link w:val="FooterChar"/>
    <w:uiPriority w:val="99"/>
    <w:unhideWhenUsed/>
    <w:rsid w:val="009F5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FE2"/>
  </w:style>
  <w:style w:type="character" w:styleId="Hyperlink">
    <w:name w:val="Hyperlink"/>
    <w:basedOn w:val="DefaultParagraphFont"/>
    <w:uiPriority w:val="99"/>
    <w:semiHidden/>
    <w:unhideWhenUsed/>
    <w:rsid w:val="00EF05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5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en.wikipedia.org/wiki/Same-sex_marri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E056C9BDE8A648845F2FE2C0BCAA44" ma:contentTypeVersion="13" ma:contentTypeDescription="Create a new document." ma:contentTypeScope="" ma:versionID="85d12d01038a15d76c5dd049c39682ae">
  <xsd:schema xmlns:xsd="http://www.w3.org/2001/XMLSchema" xmlns:xs="http://www.w3.org/2001/XMLSchema" xmlns:p="http://schemas.microsoft.com/office/2006/metadata/properties" xmlns:ns3="5e163476-4442-4efb-a6c2-10a44187b319" xmlns:ns4="742d6de5-6b8a-40c9-92d9-2f227438a0b9" targetNamespace="http://schemas.microsoft.com/office/2006/metadata/properties" ma:root="true" ma:fieldsID="adf997d5ad4797eb9284723ccc71e8b2" ns3:_="" ns4:_="">
    <xsd:import namespace="5e163476-4442-4efb-a6c2-10a44187b319"/>
    <xsd:import namespace="742d6de5-6b8a-40c9-92d9-2f227438a0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63476-4442-4efb-a6c2-10a44187b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d6de5-6b8a-40c9-92d9-2f227438a0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895DE1-F78A-4374-8042-5849AD4CF1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163476-4442-4efb-a6c2-10a44187b319"/>
    <ds:schemaRef ds:uri="742d6de5-6b8a-40c9-92d9-2f227438a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A0A2FD-1388-4CF3-95DB-3C6DAAEF7F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54251E-AAA4-4407-A594-68A53D2E85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2475</TotalTime>
  <Pages>1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Jay</dc:creator>
  <cp:keywords/>
  <dc:description/>
  <cp:lastModifiedBy>Fr. Jay</cp:lastModifiedBy>
  <cp:revision>6</cp:revision>
  <cp:lastPrinted>2021-10-17T15:01:00Z</cp:lastPrinted>
  <dcterms:created xsi:type="dcterms:W3CDTF">2021-10-16T20:14:00Z</dcterms:created>
  <dcterms:modified xsi:type="dcterms:W3CDTF">2021-10-17T02:23:00Z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0x0101004EE056C9BDE8A648845F2FE2C0BCAA44</vt:lpwstr>
  </property>
</Properties>
</file>